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4F" w:rsidRPr="00A7298D" w:rsidRDefault="00A0444F" w:rsidP="00A0444F">
      <w:pPr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729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</w:p>
    <w:p w:rsidR="00A0444F" w:rsidRPr="00A7298D" w:rsidRDefault="00A0444F" w:rsidP="00A04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7298D">
        <w:rPr>
          <w:b/>
          <w:bCs/>
          <w:color w:val="000000"/>
        </w:rPr>
        <w:t xml:space="preserve">ЭТИКЕТКА </w:t>
      </w:r>
    </w:p>
    <w:p w:rsidR="00A0444F" w:rsidRDefault="00A0444F" w:rsidP="00A044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(для очного участия)</w:t>
      </w:r>
    </w:p>
    <w:p w:rsidR="00A0444F" w:rsidRDefault="00A0444F" w:rsidP="00A044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Ind w:w="16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21"/>
      </w:tblGrid>
      <w:tr w:rsidR="00A0444F" w:rsidRPr="00106B86" w:rsidTr="00FE1617">
        <w:trPr>
          <w:trHeight w:val="489"/>
        </w:trPr>
        <w:tc>
          <w:tcPr>
            <w:tcW w:w="6521" w:type="dxa"/>
          </w:tcPr>
          <w:p w:rsidR="00A0444F" w:rsidRPr="00106B86" w:rsidRDefault="00A0444F" w:rsidP="00FE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</w:tr>
      <w:tr w:rsidR="00A0444F" w:rsidRPr="00106B86" w:rsidTr="00FE1617">
        <w:trPr>
          <w:trHeight w:val="142"/>
        </w:trPr>
        <w:tc>
          <w:tcPr>
            <w:tcW w:w="6521" w:type="dxa"/>
          </w:tcPr>
          <w:p w:rsidR="00A0444F" w:rsidRPr="00E55C57" w:rsidRDefault="00A0444F" w:rsidP="00FE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57">
              <w:rPr>
                <w:rFonts w:ascii="Times New Roman" w:hAnsi="Times New Roman"/>
                <w:sz w:val="24"/>
                <w:szCs w:val="24"/>
              </w:rPr>
              <w:t>профессиональный художник / обучающийся</w:t>
            </w:r>
          </w:p>
        </w:tc>
      </w:tr>
      <w:tr w:rsidR="00A0444F" w:rsidRPr="00106B86" w:rsidTr="00FE1617">
        <w:tc>
          <w:tcPr>
            <w:tcW w:w="6521" w:type="dxa"/>
          </w:tcPr>
          <w:p w:rsidR="00A0444F" w:rsidRPr="00E55C57" w:rsidRDefault="00A0444F" w:rsidP="00FE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E55C57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произведения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A0444F" w:rsidRPr="00106B86" w:rsidTr="00FE1617">
        <w:tc>
          <w:tcPr>
            <w:tcW w:w="6521" w:type="dxa"/>
          </w:tcPr>
          <w:p w:rsidR="00A0444F" w:rsidRPr="00E55C57" w:rsidRDefault="00A0444F" w:rsidP="00FE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57">
              <w:rPr>
                <w:rFonts w:ascii="Times New Roman" w:hAnsi="Times New Roman"/>
                <w:sz w:val="24"/>
                <w:szCs w:val="24"/>
              </w:rPr>
              <w:t>Техника, материалы, год создания</w:t>
            </w:r>
          </w:p>
        </w:tc>
      </w:tr>
      <w:tr w:rsidR="00A0444F" w:rsidRPr="00106B86" w:rsidTr="00FE1617">
        <w:trPr>
          <w:trHeight w:val="353"/>
        </w:trPr>
        <w:tc>
          <w:tcPr>
            <w:tcW w:w="6521" w:type="dxa"/>
          </w:tcPr>
          <w:p w:rsidR="00A0444F" w:rsidRPr="00E55C57" w:rsidRDefault="00A0444F" w:rsidP="00FE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57">
              <w:rPr>
                <w:rFonts w:ascii="Times New Roman" w:hAnsi="Times New Roman"/>
                <w:sz w:val="24"/>
                <w:szCs w:val="24"/>
              </w:rPr>
              <w:t>Страна, город</w:t>
            </w:r>
          </w:p>
        </w:tc>
      </w:tr>
    </w:tbl>
    <w:p w:rsidR="00A0444F" w:rsidRDefault="00A0444F" w:rsidP="00A0444F"/>
    <w:p w:rsidR="00EE1C27" w:rsidRDefault="00EE1C27">
      <w:bookmarkStart w:id="0" w:name="_GoBack"/>
      <w:bookmarkEnd w:id="0"/>
    </w:p>
    <w:sectPr w:rsidR="00EE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4F"/>
    <w:rsid w:val="00A0444F"/>
    <w:rsid w:val="00E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2021-01-25T10:34:00Z</dcterms:created>
  <dcterms:modified xsi:type="dcterms:W3CDTF">2021-01-25T10:35:00Z</dcterms:modified>
</cp:coreProperties>
</file>