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CC" w:rsidRDefault="005A0D7E" w:rsidP="005B377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A0D7E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724800" behindDoc="1" locked="0" layoutInCell="1" allowOverlap="1" wp14:anchorId="6F9B9C95" wp14:editId="3FD2FF35">
            <wp:simplePos x="0" y="0"/>
            <wp:positionH relativeFrom="column">
              <wp:posOffset>-1065505</wp:posOffset>
            </wp:positionH>
            <wp:positionV relativeFrom="paragraph">
              <wp:posOffset>-352730</wp:posOffset>
            </wp:positionV>
            <wp:extent cx="7523480" cy="10709453"/>
            <wp:effectExtent l="0" t="0" r="127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395" cy="1071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9CC" w:rsidRDefault="000829CC" w:rsidP="005B377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829CC" w:rsidRDefault="000829CC" w:rsidP="005B377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B377D">
        <w:rPr>
          <w:rFonts w:ascii="Times New Roman" w:hAnsi="Times New Roman"/>
          <w:b/>
          <w:sz w:val="36"/>
          <w:szCs w:val="36"/>
        </w:rPr>
        <w:t xml:space="preserve">З А Я В К А </w:t>
      </w: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sz w:val="28"/>
          <w:szCs w:val="28"/>
          <w:lang w:eastAsia="en-US"/>
        </w:rPr>
        <w:t xml:space="preserve">на участие в </w:t>
      </w:r>
      <w:r w:rsidRPr="005B377D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 xml:space="preserve">1-м </w:t>
      </w:r>
      <w:r w:rsidRPr="005B377D">
        <w:rPr>
          <w:rFonts w:ascii="Times New Roman" w:eastAsia="Calibri" w:hAnsi="Times New Roman"/>
          <w:i/>
          <w:sz w:val="26"/>
          <w:szCs w:val="26"/>
          <w:u w:val="single"/>
          <w:lang w:eastAsia="en-US"/>
        </w:rPr>
        <w:t>(университетском)</w:t>
      </w:r>
      <w:r w:rsidRPr="005B377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5B377D">
        <w:rPr>
          <w:rFonts w:ascii="Times New Roman" w:eastAsia="Calibri" w:hAnsi="Times New Roman"/>
          <w:sz w:val="28"/>
          <w:szCs w:val="28"/>
          <w:lang w:eastAsia="en-US"/>
        </w:rPr>
        <w:t xml:space="preserve">туре Международного конкурса на лучший научный доклад </w:t>
      </w: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«Актуальные вопросы бухгалтерского учёта, налогообложения, </w:t>
      </w: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анализа и аудита»</w:t>
      </w: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5B377D" w:rsidRPr="005B377D" w:rsidTr="005A12FC">
        <w:trPr>
          <w:trHeight w:val="1086"/>
        </w:trPr>
        <w:tc>
          <w:tcPr>
            <w:tcW w:w="3085" w:type="dxa"/>
            <w:vAlign w:val="center"/>
            <w:hideMark/>
          </w:tcPr>
          <w:p w:rsidR="005B377D" w:rsidRPr="005B377D" w:rsidRDefault="005B377D" w:rsidP="005B377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37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6237" w:type="dxa"/>
            <w:vAlign w:val="bottom"/>
            <w:hideMark/>
          </w:tcPr>
          <w:p w:rsidR="005B377D" w:rsidRPr="005B377D" w:rsidRDefault="005B377D" w:rsidP="005B377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5B377D" w:rsidRPr="005B377D" w:rsidTr="005A12FC">
        <w:trPr>
          <w:trHeight w:val="1266"/>
        </w:trPr>
        <w:tc>
          <w:tcPr>
            <w:tcW w:w="3085" w:type="dxa"/>
            <w:vAlign w:val="center"/>
            <w:hideMark/>
          </w:tcPr>
          <w:p w:rsidR="005B377D" w:rsidRPr="005B377D" w:rsidRDefault="005B377D" w:rsidP="005B37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37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Вуз, курс, </w:t>
            </w:r>
          </w:p>
          <w:p w:rsidR="005B377D" w:rsidRPr="005B377D" w:rsidRDefault="005B377D" w:rsidP="005B37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37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группы</w:t>
            </w:r>
          </w:p>
        </w:tc>
        <w:tc>
          <w:tcPr>
            <w:tcW w:w="6237" w:type="dxa"/>
            <w:vAlign w:val="bottom"/>
            <w:hideMark/>
          </w:tcPr>
          <w:p w:rsidR="005B377D" w:rsidRPr="005B377D" w:rsidRDefault="005B377D" w:rsidP="005B377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5B377D" w:rsidRPr="005B377D" w:rsidRDefault="005B377D" w:rsidP="005B377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5B377D" w:rsidRPr="005B377D" w:rsidTr="005A12FC">
        <w:trPr>
          <w:trHeight w:val="1266"/>
        </w:trPr>
        <w:tc>
          <w:tcPr>
            <w:tcW w:w="3085" w:type="dxa"/>
            <w:vAlign w:val="center"/>
          </w:tcPr>
          <w:p w:rsidR="005B377D" w:rsidRPr="005B377D" w:rsidRDefault="005B377D" w:rsidP="005B37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37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подготовки</w:t>
            </w:r>
          </w:p>
        </w:tc>
        <w:tc>
          <w:tcPr>
            <w:tcW w:w="6237" w:type="dxa"/>
            <w:vAlign w:val="bottom"/>
          </w:tcPr>
          <w:p w:rsidR="005B377D" w:rsidRPr="005B377D" w:rsidRDefault="005B377D" w:rsidP="005B377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5B377D" w:rsidRPr="005B377D" w:rsidTr="005A12FC">
        <w:trPr>
          <w:trHeight w:val="1266"/>
        </w:trPr>
        <w:tc>
          <w:tcPr>
            <w:tcW w:w="3085" w:type="dxa"/>
            <w:vAlign w:val="center"/>
          </w:tcPr>
          <w:p w:rsidR="005B377D" w:rsidRPr="005B377D" w:rsidRDefault="005B377D" w:rsidP="005B37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37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Тема доклада</w:t>
            </w:r>
          </w:p>
        </w:tc>
        <w:tc>
          <w:tcPr>
            <w:tcW w:w="6237" w:type="dxa"/>
            <w:vAlign w:val="bottom"/>
          </w:tcPr>
          <w:p w:rsidR="005B377D" w:rsidRPr="005B377D" w:rsidRDefault="005B377D" w:rsidP="005B377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5B377D" w:rsidRPr="005B377D" w:rsidTr="005A12FC">
        <w:trPr>
          <w:trHeight w:val="429"/>
        </w:trPr>
        <w:tc>
          <w:tcPr>
            <w:tcW w:w="3085" w:type="dxa"/>
            <w:vAlign w:val="center"/>
            <w:hideMark/>
          </w:tcPr>
          <w:p w:rsidR="005B377D" w:rsidRPr="005B377D" w:rsidRDefault="005B377D" w:rsidP="005B37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37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6237" w:type="dxa"/>
            <w:vAlign w:val="bottom"/>
            <w:hideMark/>
          </w:tcPr>
          <w:p w:rsidR="005B377D" w:rsidRPr="005B377D" w:rsidRDefault="005B377D" w:rsidP="005B377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5B377D" w:rsidRPr="005B377D" w:rsidTr="005A12FC">
        <w:trPr>
          <w:trHeight w:val="407"/>
        </w:trPr>
        <w:tc>
          <w:tcPr>
            <w:tcW w:w="3085" w:type="dxa"/>
            <w:vAlign w:val="center"/>
            <w:hideMark/>
          </w:tcPr>
          <w:p w:rsidR="005B377D" w:rsidRPr="005B377D" w:rsidRDefault="005B377D" w:rsidP="005B377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377D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E</w:t>
            </w:r>
            <w:r w:rsidRPr="005B37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Pr="005B377D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mail</w:t>
            </w:r>
          </w:p>
        </w:tc>
        <w:tc>
          <w:tcPr>
            <w:tcW w:w="6237" w:type="dxa"/>
            <w:vAlign w:val="bottom"/>
            <w:hideMark/>
          </w:tcPr>
          <w:p w:rsidR="005B377D" w:rsidRPr="005B377D" w:rsidRDefault="005B377D" w:rsidP="005B377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</w:p>
        </w:tc>
      </w:tr>
    </w:tbl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55FF" w:rsidRPr="003D3771" w:rsidRDefault="00FE55FF" w:rsidP="00FE55FF">
      <w:pPr>
        <w:spacing w:after="0"/>
        <w:rPr>
          <w:rFonts w:ascii="Times New Roman" w:hAnsi="Times New Roman"/>
          <w:sz w:val="24"/>
          <w:szCs w:val="24"/>
        </w:rPr>
      </w:pPr>
      <w:r w:rsidRPr="003D3771">
        <w:rPr>
          <w:rFonts w:ascii="Times New Roman" w:hAnsi="Times New Roman"/>
          <w:sz w:val="24"/>
          <w:szCs w:val="24"/>
        </w:rPr>
        <w:t>По организационным вопросам обращаться по телефону: 310-17-58 или</w:t>
      </w:r>
    </w:p>
    <w:p w:rsidR="00FE55FF" w:rsidRDefault="00FE55FF" w:rsidP="00FE55FF">
      <w:pPr>
        <w:spacing w:after="0"/>
        <w:rPr>
          <w:rFonts w:ascii="Times New Roman" w:hAnsi="Times New Roman"/>
          <w:sz w:val="24"/>
          <w:szCs w:val="24"/>
        </w:rPr>
      </w:pPr>
      <w:r w:rsidRPr="003D3771">
        <w:rPr>
          <w:rFonts w:ascii="Times New Roman" w:hAnsi="Times New Roman"/>
          <w:sz w:val="24"/>
          <w:szCs w:val="24"/>
        </w:rPr>
        <w:t>+7(921) 312-39-27 Александрова Марина Геннадьевна</w:t>
      </w:r>
      <w:r>
        <w:rPr>
          <w:rFonts w:ascii="Times New Roman" w:hAnsi="Times New Roman"/>
          <w:sz w:val="24"/>
          <w:szCs w:val="24"/>
        </w:rPr>
        <w:t>,</w:t>
      </w:r>
    </w:p>
    <w:p w:rsidR="00FE55FF" w:rsidRPr="00E4121A" w:rsidRDefault="00FE55FF" w:rsidP="00FE55FF">
      <w:pPr>
        <w:spacing w:after="0"/>
        <w:rPr>
          <w:rFonts w:ascii="Times New Roman" w:hAnsi="Times New Roman"/>
          <w:sz w:val="24"/>
          <w:szCs w:val="24"/>
        </w:rPr>
      </w:pPr>
      <w:r w:rsidRPr="00E4121A">
        <w:rPr>
          <w:rFonts w:ascii="Times New Roman" w:hAnsi="Times New Roman"/>
          <w:sz w:val="24"/>
          <w:szCs w:val="24"/>
        </w:rPr>
        <w:t xml:space="preserve">электронная почта </w:t>
      </w:r>
      <w:hyperlink r:id="rId7" w:history="1">
        <w:r w:rsidRPr="00E4121A">
          <w:rPr>
            <w:rStyle w:val="a3"/>
            <w:rFonts w:ascii="Times New Roman" w:hAnsi="Times New Roman"/>
            <w:sz w:val="24"/>
            <w:szCs w:val="24"/>
            <w:lang w:val="en-US"/>
          </w:rPr>
          <w:t>mgka</w:t>
        </w:r>
        <w:r w:rsidRPr="00E4121A">
          <w:rPr>
            <w:rStyle w:val="a3"/>
            <w:rFonts w:ascii="Times New Roman" w:hAnsi="Times New Roman"/>
            <w:sz w:val="24"/>
            <w:szCs w:val="24"/>
          </w:rPr>
          <w:t>@</w:t>
        </w:r>
        <w:r w:rsidRPr="00E4121A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E4121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4121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4121A">
        <w:rPr>
          <w:rFonts w:ascii="Times New Roman" w:hAnsi="Times New Roman"/>
          <w:sz w:val="24"/>
          <w:szCs w:val="24"/>
        </w:rPr>
        <w:t xml:space="preserve">.  </w:t>
      </w: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377D" w:rsidRPr="005B377D" w:rsidRDefault="005A0D7E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93505">
        <w:rPr>
          <w:rFonts w:ascii="Times New Roman" w:eastAsia="Calibri" w:hAnsi="Times New Roman"/>
          <w:i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68EB682C" wp14:editId="2A085F84">
            <wp:simplePos x="0" y="0"/>
            <wp:positionH relativeFrom="column">
              <wp:posOffset>-1066800</wp:posOffset>
            </wp:positionH>
            <wp:positionV relativeFrom="paragraph">
              <wp:posOffset>3223005</wp:posOffset>
            </wp:positionV>
            <wp:extent cx="7561580" cy="1002030"/>
            <wp:effectExtent l="0" t="0" r="1270" b="762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23"/>
                    <a:stretch/>
                  </pic:blipFill>
                  <pic:spPr bwMode="auto">
                    <a:xfrm>
                      <a:off x="0" y="0"/>
                      <a:ext cx="7561580" cy="100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77D" w:rsidRPr="005B377D" w:rsidRDefault="005A0D7E" w:rsidP="005B37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r w:rsidRPr="005A0D7E">
        <w:rPr>
          <w:rFonts w:ascii="Times New Roman" w:eastAsia="Calibri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26848" behindDoc="1" locked="0" layoutInCell="1" allowOverlap="1" wp14:anchorId="19D95B05" wp14:editId="4285A043">
            <wp:simplePos x="0" y="0"/>
            <wp:positionH relativeFrom="column">
              <wp:posOffset>-1063625</wp:posOffset>
            </wp:positionH>
            <wp:positionV relativeFrom="paragraph">
              <wp:posOffset>-346388</wp:posOffset>
            </wp:positionV>
            <wp:extent cx="7523930" cy="10658901"/>
            <wp:effectExtent l="0" t="0" r="127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930" cy="10658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МИНОБРНАУКИ РОССИИ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федеральное государственное бюджетное образовательное учреждение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высшего профессионального образования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«САНКТ-ПЕТЕРБУРГСКИЙ ГОСУДАРСТВЕННЫЙ УНИВЕРСИТЕТ ПРОМЫШЛЕННЫХ ТЕХНОЛОГИИ И ДИЗАЙНА»</w:t>
      </w:r>
    </w:p>
    <w:p w:rsidR="005B377D" w:rsidRPr="005B377D" w:rsidRDefault="00193505" w:rsidP="005B37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5B377D"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(</w:t>
      </w:r>
      <w:proofErr w:type="spellStart"/>
      <w:r w:rsidR="005B377D"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СПбГУПТД</w:t>
      </w:r>
      <w:proofErr w:type="spellEnd"/>
      <w:r w:rsidR="005B377D"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)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BFC7E" wp14:editId="0C520E39">
                <wp:simplePos x="0" y="0"/>
                <wp:positionH relativeFrom="column">
                  <wp:posOffset>134620</wp:posOffset>
                </wp:positionH>
                <wp:positionV relativeFrom="paragraph">
                  <wp:posOffset>104775</wp:posOffset>
                </wp:positionV>
                <wp:extent cx="5943600" cy="0"/>
                <wp:effectExtent l="25400" t="24765" r="2222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0ACBE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8.25pt" to="478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5B377D" w:rsidRPr="005B377D" w:rsidRDefault="005B377D" w:rsidP="005B377D">
      <w:pPr>
        <w:spacing w:after="0" w:line="360" w:lineRule="auto"/>
        <w:ind w:firstLine="709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B377D" w:rsidRPr="005B377D" w:rsidRDefault="005B377D" w:rsidP="005B377D">
      <w:pPr>
        <w:spacing w:after="0" w:line="36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5B377D">
        <w:rPr>
          <w:rFonts w:ascii="Times New Roman" w:eastAsia="Calibri" w:hAnsi="Times New Roman"/>
          <w:sz w:val="32"/>
          <w:szCs w:val="32"/>
          <w:lang w:eastAsia="en-US"/>
        </w:rPr>
        <w:t>МЕЖДУНАРОДНЫЙ КОНКУРС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5B377D">
        <w:rPr>
          <w:rFonts w:ascii="Times New Roman" w:eastAsia="Calibri" w:hAnsi="Times New Roman"/>
          <w:sz w:val="32"/>
          <w:szCs w:val="32"/>
          <w:lang w:eastAsia="en-US"/>
        </w:rPr>
        <w:t xml:space="preserve">среди студентов и магистрантов 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5B377D">
        <w:rPr>
          <w:rFonts w:ascii="Times New Roman" w:eastAsia="Calibri" w:hAnsi="Times New Roman"/>
          <w:sz w:val="32"/>
          <w:szCs w:val="32"/>
          <w:lang w:eastAsia="en-US"/>
        </w:rPr>
        <w:t>на лучший научный доклад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  <w:r w:rsidRPr="005B377D">
        <w:rPr>
          <w:rFonts w:ascii="Times New Roman" w:eastAsia="Calibri" w:hAnsi="Times New Roman"/>
          <w:b/>
          <w:i/>
          <w:sz w:val="36"/>
          <w:szCs w:val="36"/>
          <w:lang w:eastAsia="en-US"/>
        </w:rPr>
        <w:t>«Актуальные вопросы бухгалтерского учёта, налогообложения, анализа и аудита»</w:t>
      </w:r>
    </w:p>
    <w:p w:rsidR="005B377D" w:rsidRPr="005B377D" w:rsidRDefault="005B377D" w:rsidP="005B377D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</w:pPr>
      <w:r w:rsidRPr="005B377D"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  <w:t>(1-й тур - университетский)</w:t>
      </w: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B377D" w:rsidRPr="005B377D" w:rsidRDefault="005B377D" w:rsidP="005B377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377D">
        <w:rPr>
          <w:rFonts w:ascii="Times New Roman" w:eastAsia="Calibri" w:hAnsi="Times New Roman"/>
          <w:b/>
          <w:sz w:val="28"/>
          <w:szCs w:val="28"/>
          <w:lang w:eastAsia="en-US"/>
        </w:rPr>
        <w:t>ТЕЗИСЫ ДОКЛАДА</w:t>
      </w:r>
    </w:p>
    <w:p w:rsidR="005B377D" w:rsidRPr="005B377D" w:rsidRDefault="005B377D" w:rsidP="005B377D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</w:t>
      </w:r>
      <w:proofErr w:type="gramStart"/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>тему:_</w:t>
      </w:r>
      <w:proofErr w:type="gramEnd"/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>___________________________________________________________________</w:t>
      </w:r>
    </w:p>
    <w:p w:rsidR="005B377D" w:rsidRPr="005B377D" w:rsidRDefault="005B377D" w:rsidP="005B377D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>Автор работы ______________________________     _______________________</w:t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                 </w:t>
      </w:r>
      <w:r w:rsidRPr="005B377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ФИО                                                                            подпись</w:t>
      </w: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______________________________</w:t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      </w:t>
      </w:r>
      <w:r w:rsidRPr="005B377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Место учёбы, курс, группа</w:t>
      </w: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______________________________</w:t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B377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Контакты: телефон, </w:t>
      </w:r>
      <w:proofErr w:type="spellStart"/>
      <w:proofErr w:type="gramStart"/>
      <w:r w:rsidRPr="005B377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эл.почта</w:t>
      </w:r>
      <w:proofErr w:type="spellEnd"/>
      <w:proofErr w:type="gramEnd"/>
    </w:p>
    <w:p w:rsidR="005B377D" w:rsidRPr="005B377D" w:rsidRDefault="005B377D" w:rsidP="005B377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5B377D" w:rsidRPr="005B377D" w:rsidRDefault="005B377D" w:rsidP="005B377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5B377D">
        <w:rPr>
          <w:rFonts w:ascii="Times New Roman" w:hAnsi="Times New Roman"/>
          <w:b/>
          <w:sz w:val="28"/>
          <w:szCs w:val="28"/>
          <w:lang w:eastAsia="zh-CN"/>
        </w:rPr>
        <w:t xml:space="preserve">Научный руководитель: </w:t>
      </w:r>
      <w:r w:rsidRPr="005B377D">
        <w:rPr>
          <w:rFonts w:ascii="Times New Roman" w:hAnsi="Times New Roman"/>
          <w:sz w:val="28"/>
          <w:szCs w:val="28"/>
          <w:lang w:eastAsia="zh-CN"/>
        </w:rPr>
        <w:t>___________________________</w:t>
      </w:r>
      <w:proofErr w:type="gramStart"/>
      <w:r w:rsidRPr="005B377D">
        <w:rPr>
          <w:rFonts w:ascii="Times New Roman" w:hAnsi="Times New Roman"/>
          <w:sz w:val="28"/>
          <w:szCs w:val="28"/>
          <w:lang w:eastAsia="zh-CN"/>
        </w:rPr>
        <w:t>_  _</w:t>
      </w:r>
      <w:proofErr w:type="gramEnd"/>
      <w:r w:rsidRPr="005B377D">
        <w:rPr>
          <w:rFonts w:ascii="Times New Roman" w:hAnsi="Times New Roman"/>
          <w:sz w:val="28"/>
          <w:szCs w:val="28"/>
          <w:lang w:eastAsia="zh-CN"/>
        </w:rPr>
        <w:t>___________</w:t>
      </w: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B377D">
        <w:rPr>
          <w:rFonts w:ascii="Times New Roman" w:eastAsia="Calibri" w:hAnsi="Times New Roman"/>
          <w:i/>
          <w:sz w:val="24"/>
          <w:szCs w:val="28"/>
          <w:lang w:eastAsia="en-US"/>
        </w:rPr>
        <w:t xml:space="preserve">              </w:t>
      </w:r>
      <w:r w:rsidRPr="005B377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подпись</w:t>
      </w:r>
    </w:p>
    <w:p w:rsidR="005B377D" w:rsidRPr="005B377D" w:rsidRDefault="005B377D" w:rsidP="005B377D">
      <w:pPr>
        <w:suppressAutoHyphens/>
        <w:spacing w:after="0"/>
        <w:rPr>
          <w:rFonts w:ascii="Times New Roman" w:hAnsi="Times New Roman"/>
          <w:i/>
          <w:sz w:val="24"/>
          <w:szCs w:val="28"/>
          <w:lang w:eastAsia="zh-CN"/>
        </w:rPr>
      </w:pPr>
    </w:p>
    <w:p w:rsidR="005B377D" w:rsidRPr="005B377D" w:rsidRDefault="005B377D" w:rsidP="005B377D">
      <w:pPr>
        <w:suppressAutoHyphens/>
        <w:spacing w:after="0"/>
        <w:rPr>
          <w:rFonts w:ascii="Times New Roman" w:hAnsi="Times New Roman"/>
          <w:i/>
          <w:sz w:val="24"/>
          <w:szCs w:val="28"/>
          <w:lang w:eastAsia="zh-CN"/>
        </w:rPr>
      </w:pP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>Санкт-Петербург</w:t>
      </w:r>
    </w:p>
    <w:p w:rsidR="005B377D" w:rsidRPr="005B377D" w:rsidRDefault="005B377D" w:rsidP="005B377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377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2024 г.</w:t>
      </w:r>
    </w:p>
    <w:p w:rsidR="005B377D" w:rsidRPr="00CB52EA" w:rsidRDefault="005B377D" w:rsidP="00CB52EA">
      <w:pPr>
        <w:rPr>
          <w:rFonts w:ascii="Times New Roman" w:eastAsia="Calibri" w:hAnsi="Times New Roman"/>
          <w:i/>
          <w:sz w:val="28"/>
          <w:szCs w:val="28"/>
          <w:lang w:eastAsia="en-US"/>
        </w:rPr>
      </w:pPr>
    </w:p>
    <w:sectPr w:rsidR="005B377D" w:rsidRPr="00CB52EA" w:rsidSect="00523635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1A1C"/>
    <w:multiLevelType w:val="hybridMultilevel"/>
    <w:tmpl w:val="D89E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83"/>
    <w:rsid w:val="00003AD5"/>
    <w:rsid w:val="00020137"/>
    <w:rsid w:val="00040364"/>
    <w:rsid w:val="00062C0C"/>
    <w:rsid w:val="000829CC"/>
    <w:rsid w:val="000C116B"/>
    <w:rsid w:val="000C359C"/>
    <w:rsid w:val="000D17B9"/>
    <w:rsid w:val="000D2CBB"/>
    <w:rsid w:val="00101F41"/>
    <w:rsid w:val="0011654D"/>
    <w:rsid w:val="00125DF0"/>
    <w:rsid w:val="00146CD4"/>
    <w:rsid w:val="0015539A"/>
    <w:rsid w:val="00162CCB"/>
    <w:rsid w:val="00164D5B"/>
    <w:rsid w:val="00193505"/>
    <w:rsid w:val="001942A3"/>
    <w:rsid w:val="001A57D7"/>
    <w:rsid w:val="001C1134"/>
    <w:rsid w:val="001D368B"/>
    <w:rsid w:val="001E615F"/>
    <w:rsid w:val="001E750A"/>
    <w:rsid w:val="002100B8"/>
    <w:rsid w:val="00220D36"/>
    <w:rsid w:val="00233603"/>
    <w:rsid w:val="00235E86"/>
    <w:rsid w:val="0028607B"/>
    <w:rsid w:val="002B0286"/>
    <w:rsid w:val="002C0668"/>
    <w:rsid w:val="002C239A"/>
    <w:rsid w:val="002D1D87"/>
    <w:rsid w:val="00352ACB"/>
    <w:rsid w:val="00357DF0"/>
    <w:rsid w:val="00376EE9"/>
    <w:rsid w:val="003C25F2"/>
    <w:rsid w:val="003D3771"/>
    <w:rsid w:val="004201BA"/>
    <w:rsid w:val="00424FCE"/>
    <w:rsid w:val="00440C1B"/>
    <w:rsid w:val="00464B57"/>
    <w:rsid w:val="00471DAF"/>
    <w:rsid w:val="00491629"/>
    <w:rsid w:val="004B509B"/>
    <w:rsid w:val="004D6DE8"/>
    <w:rsid w:val="004D7CF2"/>
    <w:rsid w:val="004F0A16"/>
    <w:rsid w:val="00523635"/>
    <w:rsid w:val="00523D88"/>
    <w:rsid w:val="00553330"/>
    <w:rsid w:val="005708C5"/>
    <w:rsid w:val="005A0D7E"/>
    <w:rsid w:val="005A6043"/>
    <w:rsid w:val="005A78E3"/>
    <w:rsid w:val="005B377D"/>
    <w:rsid w:val="005D4CD6"/>
    <w:rsid w:val="005F72A9"/>
    <w:rsid w:val="005F796A"/>
    <w:rsid w:val="00664270"/>
    <w:rsid w:val="0067466F"/>
    <w:rsid w:val="00675E05"/>
    <w:rsid w:val="006A5962"/>
    <w:rsid w:val="006C45A4"/>
    <w:rsid w:val="006D76AB"/>
    <w:rsid w:val="006E105F"/>
    <w:rsid w:val="006F2176"/>
    <w:rsid w:val="00720EA9"/>
    <w:rsid w:val="007520D9"/>
    <w:rsid w:val="007C09ED"/>
    <w:rsid w:val="007C5F0A"/>
    <w:rsid w:val="007E44B8"/>
    <w:rsid w:val="007E4557"/>
    <w:rsid w:val="007F10CF"/>
    <w:rsid w:val="008130A0"/>
    <w:rsid w:val="00831622"/>
    <w:rsid w:val="008606C3"/>
    <w:rsid w:val="00917B02"/>
    <w:rsid w:val="009214E7"/>
    <w:rsid w:val="00925471"/>
    <w:rsid w:val="009255E1"/>
    <w:rsid w:val="00951CE6"/>
    <w:rsid w:val="00985C98"/>
    <w:rsid w:val="00987A37"/>
    <w:rsid w:val="009A283A"/>
    <w:rsid w:val="009A5DB5"/>
    <w:rsid w:val="009B345F"/>
    <w:rsid w:val="009B775C"/>
    <w:rsid w:val="009C1599"/>
    <w:rsid w:val="009D7110"/>
    <w:rsid w:val="00A34B57"/>
    <w:rsid w:val="00A46878"/>
    <w:rsid w:val="00A479E9"/>
    <w:rsid w:val="00A53CA7"/>
    <w:rsid w:val="00A91120"/>
    <w:rsid w:val="00A93562"/>
    <w:rsid w:val="00AB2A19"/>
    <w:rsid w:val="00AF757C"/>
    <w:rsid w:val="00B178EC"/>
    <w:rsid w:val="00B2782B"/>
    <w:rsid w:val="00B52472"/>
    <w:rsid w:val="00B532D3"/>
    <w:rsid w:val="00B60E0D"/>
    <w:rsid w:val="00BA62EF"/>
    <w:rsid w:val="00BB16B1"/>
    <w:rsid w:val="00BD52BC"/>
    <w:rsid w:val="00C07CE5"/>
    <w:rsid w:val="00C56FC7"/>
    <w:rsid w:val="00C64283"/>
    <w:rsid w:val="00C938A6"/>
    <w:rsid w:val="00CA24A3"/>
    <w:rsid w:val="00CB3C80"/>
    <w:rsid w:val="00CB52EA"/>
    <w:rsid w:val="00D63F43"/>
    <w:rsid w:val="00D673ED"/>
    <w:rsid w:val="00D70A66"/>
    <w:rsid w:val="00D8235A"/>
    <w:rsid w:val="00D92ADD"/>
    <w:rsid w:val="00DD48D3"/>
    <w:rsid w:val="00DE14B8"/>
    <w:rsid w:val="00DF3AC5"/>
    <w:rsid w:val="00DF7F83"/>
    <w:rsid w:val="00E00412"/>
    <w:rsid w:val="00E04BBE"/>
    <w:rsid w:val="00E2730C"/>
    <w:rsid w:val="00E315BB"/>
    <w:rsid w:val="00E341C8"/>
    <w:rsid w:val="00E4121A"/>
    <w:rsid w:val="00E65596"/>
    <w:rsid w:val="00E7186C"/>
    <w:rsid w:val="00E7541C"/>
    <w:rsid w:val="00E80DA9"/>
    <w:rsid w:val="00EE1886"/>
    <w:rsid w:val="00EF3866"/>
    <w:rsid w:val="00F05C5C"/>
    <w:rsid w:val="00F2326B"/>
    <w:rsid w:val="00F55994"/>
    <w:rsid w:val="00F606DF"/>
    <w:rsid w:val="00FA22BC"/>
    <w:rsid w:val="00FA2B35"/>
    <w:rsid w:val="00FA7C35"/>
    <w:rsid w:val="00FE55FF"/>
    <w:rsid w:val="00FE689C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1448C0"/>
  <w15:docId w15:val="{BE1F1D90-4C91-44D5-970E-7632E9BA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130A0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F83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020137"/>
    <w:pPr>
      <w:ind w:left="720"/>
    </w:pPr>
  </w:style>
  <w:style w:type="paragraph" w:styleId="a4">
    <w:name w:val="Balloon Text"/>
    <w:basedOn w:val="a"/>
    <w:link w:val="a5"/>
    <w:semiHidden/>
    <w:rsid w:val="007520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7520D9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rsid w:val="009A5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5F72A9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link w:val="a7"/>
    <w:locked/>
    <w:rsid w:val="005F72A9"/>
    <w:rPr>
      <w:rFonts w:cs="Times New Roman"/>
      <w:sz w:val="22"/>
      <w:szCs w:val="22"/>
      <w:lang w:eastAsia="zh-CN"/>
    </w:rPr>
  </w:style>
  <w:style w:type="character" w:customStyle="1" w:styleId="10">
    <w:name w:val="Заголовок 1 Знак"/>
    <w:link w:val="1"/>
    <w:uiPriority w:val="99"/>
    <w:rsid w:val="008130A0"/>
    <w:rPr>
      <w:rFonts w:ascii="Cambria" w:hAnsi="Cambria"/>
      <w:b/>
      <w:bCs/>
      <w:color w:val="365F91"/>
      <w:sz w:val="28"/>
      <w:szCs w:val="28"/>
    </w:rPr>
  </w:style>
  <w:style w:type="paragraph" w:styleId="a9">
    <w:name w:val="Title"/>
    <w:basedOn w:val="a"/>
    <w:link w:val="aa"/>
    <w:uiPriority w:val="99"/>
    <w:qFormat/>
    <w:locked/>
    <w:rsid w:val="008130A0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a">
    <w:name w:val="Заголовок Знак"/>
    <w:link w:val="a9"/>
    <w:uiPriority w:val="99"/>
    <w:rsid w:val="008130A0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mg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AF4BC-7373-43B1-A85D-E3E14D56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</CharactersWithSpaces>
  <SharedDoc>false</SharedDoc>
  <HLinks>
    <vt:vector size="12" baseType="variant">
      <vt:variant>
        <vt:i4>5963878</vt:i4>
      </vt:variant>
      <vt:variant>
        <vt:i4>0</vt:i4>
      </vt:variant>
      <vt:variant>
        <vt:i4>0</vt:i4>
      </vt:variant>
      <vt:variant>
        <vt:i4>5</vt:i4>
      </vt:variant>
      <vt:variant>
        <vt:lpwstr>mailto:mgka@mail.ru</vt:lpwstr>
      </vt:variant>
      <vt:variant>
        <vt:lpwstr/>
      </vt:variant>
      <vt:variant>
        <vt:i4>6226000</vt:i4>
      </vt:variant>
      <vt:variant>
        <vt:i4>-1</vt:i4>
      </vt:variant>
      <vt:variant>
        <vt:i4>1028</vt:i4>
      </vt:variant>
      <vt:variant>
        <vt:i4>1</vt:i4>
      </vt:variant>
      <vt:variant>
        <vt:lpwstr>https://im1-tub-ru.yandex.net/i?id=b58e11a8a0d8493bdda253d0ede74910&amp;n=33&amp;h=215&amp;w=215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2024-09-30T18:39:00Z</cp:lastPrinted>
  <dcterms:created xsi:type="dcterms:W3CDTF">2024-10-27T11:12:00Z</dcterms:created>
  <dcterms:modified xsi:type="dcterms:W3CDTF">2024-10-27T11:13:00Z</dcterms:modified>
</cp:coreProperties>
</file>